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AF" w:rsidRDefault="007718AF" w:rsidP="007718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FF3B94" w:rsidRDefault="007718AF" w:rsidP="00FF3B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718AF">
        <w:rPr>
          <w:rFonts w:ascii="Times New Roman" w:hAnsi="Times New Roman" w:cs="Times New Roman"/>
          <w:b/>
          <w:sz w:val="24"/>
          <w:szCs w:val="24"/>
          <w:lang w:val="bs-Latn-BA"/>
        </w:rPr>
        <w:t>IZJAVA O LEKTORISANJU RADA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ZA </w:t>
      </w:r>
    </w:p>
    <w:p w:rsidR="007718AF" w:rsidRDefault="00FF3B94" w:rsidP="007718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FF3B94">
        <w:rPr>
          <w:rFonts w:ascii="Times New Roman" w:hAnsi="Times New Roman" w:cs="Times New Roman"/>
          <w:b/>
          <w:sz w:val="24"/>
          <w:szCs w:val="24"/>
          <w:lang w:val="bs-Latn-BA"/>
        </w:rPr>
        <w:t>ČASOPIS FILOZOFSKOG FAKULTETA U ZENICI SPOZNAJA</w:t>
      </w:r>
    </w:p>
    <w:bookmarkEnd w:id="0"/>
    <w:p w:rsidR="007718AF" w:rsidRDefault="007718AF" w:rsidP="007718AF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718AF" w:rsidRDefault="007718AF" w:rsidP="007718AF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Ja, _________________________________________, izjavljujem da je rad pod naslovom ______________________________________________________________________________</w:t>
      </w:r>
    </w:p>
    <w:p w:rsidR="007718AF" w:rsidRDefault="007718AF" w:rsidP="007718AF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lektorisan prema pravilima ___________________________ jezika.</w:t>
      </w:r>
    </w:p>
    <w:p w:rsidR="007718AF" w:rsidRDefault="007718AF" w:rsidP="007718AF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718AF" w:rsidRDefault="007718AF" w:rsidP="007718AF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718AF" w:rsidRDefault="007718AF" w:rsidP="007718AF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Zenici, __________________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:rsidR="007718AF" w:rsidRDefault="007718AF" w:rsidP="00771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____________________________________</w:t>
      </w:r>
    </w:p>
    <w:p w:rsidR="007718AF" w:rsidRPr="007718AF" w:rsidRDefault="007718AF" w:rsidP="00771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(potpis lektora)</w:t>
      </w:r>
    </w:p>
    <w:sectPr w:rsidR="007718AF" w:rsidRPr="0077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AF"/>
    <w:rsid w:val="00001A5A"/>
    <w:rsid w:val="003813AA"/>
    <w:rsid w:val="00445CF6"/>
    <w:rsid w:val="007718AF"/>
    <w:rsid w:val="00DA7267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Arnaut</dc:creator>
  <cp:keywords/>
  <dc:description/>
  <cp:lastModifiedBy>User</cp:lastModifiedBy>
  <cp:revision>3</cp:revision>
  <dcterms:created xsi:type="dcterms:W3CDTF">2019-01-02T20:37:00Z</dcterms:created>
  <dcterms:modified xsi:type="dcterms:W3CDTF">2025-06-30T11:08:00Z</dcterms:modified>
</cp:coreProperties>
</file>