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34"/>
        <w:gridCol w:w="1985"/>
        <w:gridCol w:w="4011"/>
      </w:tblGrid>
      <w:tr w:rsidR="0070763C" w14:paraId="0E881CB4" w14:textId="77777777" w:rsidTr="0070763C">
        <w:tc>
          <w:tcPr>
            <w:tcW w:w="3634" w:type="dxa"/>
          </w:tcPr>
          <w:p w14:paraId="42BA8252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14:paraId="08264F52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Bosna i Hercegovina</w:t>
            </w:r>
          </w:p>
          <w:p w14:paraId="40BDB3DD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Federacija Bosne i Hercegovine</w:t>
            </w:r>
          </w:p>
          <w:p w14:paraId="48A9EC2B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Univerzitet u Zenici</w:t>
            </w:r>
          </w:p>
          <w:p w14:paraId="39D60104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Filozofski fakultet</w:t>
            </w:r>
          </w:p>
        </w:tc>
        <w:tc>
          <w:tcPr>
            <w:tcW w:w="1985" w:type="dxa"/>
            <w:hideMark/>
          </w:tcPr>
          <w:p w14:paraId="61F1D6A9" w14:textId="77777777" w:rsidR="0070763C" w:rsidRDefault="00707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bs-Latn-BA"/>
              </w:rPr>
              <w:object w:dxaOrig="1545" w:dyaOrig="1425" w14:anchorId="1B7081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1pt;height:71.3pt" o:ole="">
                  <v:imagedata r:id="rId4" o:title=""/>
                </v:shape>
                <o:OLEObject Type="Embed" ProgID="CorelDRAW.Graphic.9" ShapeID="_x0000_i1025" DrawAspect="Content" ObjectID="_1814175874" r:id="rId5"/>
              </w:object>
            </w:r>
          </w:p>
        </w:tc>
        <w:tc>
          <w:tcPr>
            <w:tcW w:w="4011" w:type="dxa"/>
          </w:tcPr>
          <w:p w14:paraId="15C4F3EE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14:paraId="3FCE9F78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Bosnia and Herzegovina</w:t>
            </w:r>
          </w:p>
          <w:p w14:paraId="74C8864C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Federation of Bosnia and Herzegovina</w:t>
            </w:r>
          </w:p>
          <w:p w14:paraId="4BD50B4B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University of Zenica</w:t>
            </w:r>
          </w:p>
          <w:p w14:paraId="471F157C" w14:textId="77777777" w:rsidR="0070763C" w:rsidRDefault="0070763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Faculty of Philosophy</w:t>
            </w:r>
          </w:p>
        </w:tc>
      </w:tr>
    </w:tbl>
    <w:p w14:paraId="16C1D306" w14:textId="77777777" w:rsidR="007B5EEA" w:rsidRPr="00E95861" w:rsidRDefault="007B5EEA" w:rsidP="007B5EEA">
      <w:pPr>
        <w:pBdr>
          <w:bottom w:val="single" w:sz="18" w:space="1" w:color="auto"/>
        </w:pBdr>
        <w:tabs>
          <w:tab w:val="left" w:pos="-1260"/>
        </w:tabs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</w:p>
    <w:p w14:paraId="24C95869" w14:textId="77777777" w:rsidR="007B5EEA" w:rsidRDefault="007B5EEA" w:rsidP="007B5EEA">
      <w:pPr>
        <w:tabs>
          <w:tab w:val="left" w:pos="-1260"/>
        </w:tabs>
        <w:spacing w:after="0" w:line="240" w:lineRule="auto"/>
        <w:jc w:val="right"/>
        <w:rPr>
          <w:rFonts w:ascii="Times New Roman" w:hAnsi="Times New Roman" w:cs="Times New Roman"/>
          <w:b/>
          <w:noProof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Zmaja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od </w:t>
      </w:r>
      <w:proofErr w:type="spellStart"/>
      <w:r>
        <w:rPr>
          <w:rFonts w:ascii="Times New Roman" w:hAnsi="Times New Roman"/>
          <w:b/>
          <w:sz w:val="18"/>
          <w:szCs w:val="18"/>
        </w:rPr>
        <w:t>Bosne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56,  72000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</w:rPr>
        <w:t>Zenica</w:t>
      </w:r>
      <w:proofErr w:type="spellEnd"/>
    </w:p>
    <w:p w14:paraId="5B5175B5" w14:textId="77777777" w:rsidR="007B5EEA" w:rsidRPr="00E95861" w:rsidRDefault="007B5EEA" w:rsidP="007B5EEA">
      <w:pPr>
        <w:tabs>
          <w:tab w:val="left" w:pos="-1260"/>
        </w:tabs>
        <w:spacing w:after="0" w:line="240" w:lineRule="auto"/>
        <w:jc w:val="right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Tel: + 387 32 243-574, fax: 245-992</w:t>
      </w:r>
    </w:p>
    <w:p w14:paraId="5F1D781E" w14:textId="77777777" w:rsidR="00B010A9" w:rsidRDefault="00B010A9"/>
    <w:p w14:paraId="08960F29" w14:textId="77777777" w:rsidR="007B5EEA" w:rsidRDefault="007B5EEA" w:rsidP="007B5EEA">
      <w:pPr>
        <w:pStyle w:val="Default"/>
      </w:pPr>
    </w:p>
    <w:p w14:paraId="7FD05FD2" w14:textId="65E12443" w:rsidR="007B5EEA" w:rsidRPr="00907113" w:rsidRDefault="00DE1E87" w:rsidP="007B5EEA">
      <w:pPr>
        <w:pStyle w:val="Default"/>
        <w:jc w:val="center"/>
      </w:pPr>
      <w:r>
        <w:rPr>
          <w:b/>
          <w:bCs/>
        </w:rPr>
        <w:t>11</w:t>
      </w:r>
      <w:r w:rsidR="00907113" w:rsidRPr="00907113">
        <w:rPr>
          <w:b/>
          <w:bCs/>
          <w:vertAlign w:val="superscript"/>
        </w:rPr>
        <w:t>th</w:t>
      </w:r>
      <w:r w:rsidR="00F55F9F" w:rsidRPr="00907113">
        <w:rPr>
          <w:b/>
          <w:bCs/>
        </w:rPr>
        <w:t xml:space="preserve"> I</w:t>
      </w:r>
      <w:r w:rsidR="007B5EEA" w:rsidRPr="00907113">
        <w:rPr>
          <w:b/>
          <w:bCs/>
        </w:rPr>
        <w:t xml:space="preserve">nternational </w:t>
      </w:r>
      <w:r w:rsidR="00F55F9F" w:rsidRPr="00907113">
        <w:rPr>
          <w:b/>
          <w:bCs/>
        </w:rPr>
        <w:t>C</w:t>
      </w:r>
      <w:r w:rsidR="007B5EEA" w:rsidRPr="00907113">
        <w:rPr>
          <w:b/>
          <w:bCs/>
        </w:rPr>
        <w:t xml:space="preserve">onference </w:t>
      </w:r>
      <w:r w:rsidR="00F55F9F" w:rsidRPr="00907113">
        <w:rPr>
          <w:b/>
          <w:bCs/>
        </w:rPr>
        <w:t>of the</w:t>
      </w:r>
      <w:r w:rsidR="007B5EEA" w:rsidRPr="00907113">
        <w:rPr>
          <w:b/>
          <w:bCs/>
        </w:rPr>
        <w:t xml:space="preserve"> Faculty of Philosophy and University of </w:t>
      </w:r>
      <w:proofErr w:type="spellStart"/>
      <w:r w:rsidR="007B5EEA" w:rsidRPr="00907113">
        <w:rPr>
          <w:b/>
          <w:bCs/>
        </w:rPr>
        <w:t>Zenica</w:t>
      </w:r>
      <w:proofErr w:type="spellEnd"/>
    </w:p>
    <w:p w14:paraId="77F909E0" w14:textId="77777777" w:rsidR="007B5EEA" w:rsidRPr="00907113" w:rsidRDefault="007B5EEA" w:rsidP="007B5EEA">
      <w:pPr>
        <w:pStyle w:val="Default"/>
        <w:jc w:val="center"/>
      </w:pPr>
      <w:r w:rsidRPr="00907113">
        <w:rPr>
          <w:b/>
          <w:bCs/>
          <w:i/>
          <w:iCs/>
        </w:rPr>
        <w:t xml:space="preserve">SCIENCE AND </w:t>
      </w:r>
      <w:r w:rsidR="00F55F9F" w:rsidRPr="00907113">
        <w:rPr>
          <w:b/>
          <w:bCs/>
          <w:i/>
          <w:iCs/>
        </w:rPr>
        <w:t>THE CONTEMPORARY</w:t>
      </w:r>
    </w:p>
    <w:p w14:paraId="27FCC9B1" w14:textId="293AC12D" w:rsidR="007B5EEA" w:rsidRPr="00907113" w:rsidRDefault="00DE1E87" w:rsidP="007B5EEA">
      <w:pPr>
        <w:pStyle w:val="Default"/>
        <w:jc w:val="center"/>
      </w:pPr>
      <w:r>
        <w:rPr>
          <w:b/>
          <w:bCs/>
        </w:rPr>
        <w:t>04</w:t>
      </w:r>
      <w:r w:rsidR="007B5EEA" w:rsidRPr="0066370F">
        <w:rPr>
          <w:b/>
          <w:bCs/>
          <w:vertAlign w:val="superscript"/>
        </w:rPr>
        <w:t>th</w:t>
      </w:r>
      <w:r>
        <w:rPr>
          <w:b/>
          <w:bCs/>
        </w:rPr>
        <w:t xml:space="preserve"> and 05</w:t>
      </w:r>
      <w:r w:rsidR="007B5EEA" w:rsidRPr="0066370F">
        <w:rPr>
          <w:b/>
          <w:bCs/>
          <w:vertAlign w:val="superscript"/>
        </w:rPr>
        <w:t>th</w:t>
      </w:r>
      <w:r>
        <w:rPr>
          <w:b/>
          <w:bCs/>
        </w:rPr>
        <w:t xml:space="preserve"> JUNE 2026</w:t>
      </w:r>
    </w:p>
    <w:p w14:paraId="27D253C2" w14:textId="77777777" w:rsidR="007B5EEA" w:rsidRPr="00907113" w:rsidRDefault="007B5EEA" w:rsidP="007B5EEA">
      <w:pPr>
        <w:pStyle w:val="Default"/>
      </w:pPr>
    </w:p>
    <w:p w14:paraId="4AE405C1" w14:textId="77777777" w:rsidR="007B5EEA" w:rsidRPr="00907113" w:rsidRDefault="003C5438" w:rsidP="00907113">
      <w:pPr>
        <w:pStyle w:val="Default"/>
        <w:spacing w:line="360" w:lineRule="auto"/>
      </w:pPr>
      <w:r>
        <w:t xml:space="preserve">First and last </w:t>
      </w:r>
      <w:r w:rsidR="007B5EEA" w:rsidRPr="00907113">
        <w:t xml:space="preserve">name </w:t>
      </w:r>
      <w:r w:rsidR="007B5EEA" w:rsidRPr="00907113">
        <w:tab/>
      </w:r>
      <w:r w:rsidR="007B5EEA" w:rsidRPr="00907113">
        <w:tab/>
        <w:t>_________________________________________________</w:t>
      </w:r>
    </w:p>
    <w:p w14:paraId="28BD9382" w14:textId="77777777" w:rsidR="007B5EEA" w:rsidRPr="00907113" w:rsidRDefault="007B5EEA" w:rsidP="00907113">
      <w:pPr>
        <w:pStyle w:val="Default"/>
        <w:spacing w:line="360" w:lineRule="auto"/>
      </w:pPr>
      <w:r w:rsidRPr="00907113">
        <w:t xml:space="preserve">Title </w:t>
      </w:r>
      <w:r w:rsidRPr="00907113">
        <w:tab/>
      </w:r>
      <w:r w:rsidRPr="00907113">
        <w:tab/>
      </w:r>
      <w:r w:rsidRPr="00907113">
        <w:tab/>
      </w:r>
      <w:r w:rsidR="0070763C" w:rsidRPr="00907113">
        <w:tab/>
      </w:r>
      <w:r w:rsidRPr="00907113">
        <w:t>_________________________________________________</w:t>
      </w:r>
    </w:p>
    <w:p w14:paraId="0BD0A644" w14:textId="77777777" w:rsidR="007B5EEA" w:rsidRPr="00907113" w:rsidRDefault="007B5EEA" w:rsidP="00907113">
      <w:pPr>
        <w:pStyle w:val="Default"/>
        <w:spacing w:line="360" w:lineRule="auto"/>
      </w:pPr>
      <w:r w:rsidRPr="00907113">
        <w:t xml:space="preserve">Affiliation </w:t>
      </w:r>
      <w:r w:rsidRPr="00907113">
        <w:tab/>
      </w:r>
      <w:r w:rsidRPr="00907113">
        <w:tab/>
      </w:r>
      <w:r w:rsidR="0070763C" w:rsidRPr="00907113">
        <w:tab/>
      </w:r>
      <w:r w:rsidRPr="00907113">
        <w:t>_________________________________________________</w:t>
      </w:r>
    </w:p>
    <w:p w14:paraId="5E872F7B" w14:textId="77777777" w:rsidR="007B5EEA" w:rsidRPr="00907113" w:rsidRDefault="007B5EEA" w:rsidP="00907113">
      <w:pPr>
        <w:pStyle w:val="Default"/>
        <w:spacing w:line="360" w:lineRule="auto"/>
      </w:pPr>
      <w:r w:rsidRPr="00907113">
        <w:t xml:space="preserve">City and State </w:t>
      </w:r>
      <w:r w:rsidRPr="00907113">
        <w:tab/>
      </w:r>
      <w:r w:rsidRPr="00907113">
        <w:tab/>
        <w:t>_________________________________________________</w:t>
      </w:r>
    </w:p>
    <w:p w14:paraId="0335650B" w14:textId="77777777" w:rsidR="007B5EEA" w:rsidRDefault="007B5EEA" w:rsidP="00907113">
      <w:pPr>
        <w:pStyle w:val="Default"/>
        <w:spacing w:line="360" w:lineRule="auto"/>
      </w:pPr>
      <w:r w:rsidRPr="00907113">
        <w:t xml:space="preserve">E-mail </w:t>
      </w:r>
      <w:r w:rsidRPr="00907113">
        <w:tab/>
      </w:r>
      <w:r w:rsidRPr="00907113">
        <w:tab/>
      </w:r>
      <w:r w:rsidRPr="00907113">
        <w:tab/>
      </w:r>
      <w:r w:rsidR="00907113">
        <w:t>_________________________________________________</w:t>
      </w:r>
    </w:p>
    <w:p w14:paraId="327204EE" w14:textId="77777777" w:rsidR="00907113" w:rsidRDefault="00907113" w:rsidP="007B5EEA">
      <w:pPr>
        <w:pStyle w:val="Default"/>
      </w:pPr>
    </w:p>
    <w:p w14:paraId="5B33DF33" w14:textId="77777777" w:rsidR="00907113" w:rsidRPr="00907113" w:rsidRDefault="00907113" w:rsidP="007B5EEA">
      <w:pPr>
        <w:pStyle w:val="Default"/>
      </w:pPr>
    </w:p>
    <w:p w14:paraId="700695F8" w14:textId="77777777" w:rsidR="007B5EEA" w:rsidRPr="00907113" w:rsidRDefault="007B5EEA" w:rsidP="007B5EEA">
      <w:pPr>
        <w:pStyle w:val="Default"/>
        <w:jc w:val="center"/>
      </w:pPr>
      <w:r w:rsidRPr="00907113">
        <w:rPr>
          <w:b/>
          <w:bCs/>
        </w:rPr>
        <w:t>STATEMENT</w:t>
      </w:r>
    </w:p>
    <w:p w14:paraId="47B44141" w14:textId="77777777" w:rsidR="007B5EEA" w:rsidRPr="00907113" w:rsidRDefault="007B5EEA" w:rsidP="007B5EEA">
      <w:pPr>
        <w:pStyle w:val="Default"/>
        <w:jc w:val="center"/>
      </w:pPr>
      <w:r w:rsidRPr="00907113">
        <w:rPr>
          <w:b/>
          <w:bCs/>
        </w:rPr>
        <w:t>of authorship and originality of the paper</w:t>
      </w:r>
    </w:p>
    <w:p w14:paraId="693845AF" w14:textId="77777777" w:rsidR="00E60BE6" w:rsidRPr="00907113" w:rsidRDefault="00E60BE6" w:rsidP="007B5EEA">
      <w:pPr>
        <w:pStyle w:val="Default"/>
      </w:pPr>
    </w:p>
    <w:p w14:paraId="2ED63A12" w14:textId="77777777" w:rsidR="007B5EEA" w:rsidRPr="00907113" w:rsidRDefault="00F55F9F" w:rsidP="00907113">
      <w:pPr>
        <w:pStyle w:val="Default"/>
        <w:spacing w:line="360" w:lineRule="auto"/>
        <w:jc w:val="both"/>
      </w:pPr>
      <w:r w:rsidRPr="00907113">
        <w:t>The p</w:t>
      </w:r>
      <w:r w:rsidR="007B5EEA" w:rsidRPr="00907113">
        <w:t>aper entitled ________________________________</w:t>
      </w:r>
      <w:r w:rsidR="00907113">
        <w:t>____________________________</w:t>
      </w:r>
    </w:p>
    <w:p w14:paraId="6B7E82CD" w14:textId="77777777" w:rsidR="007B5EEA" w:rsidRPr="00907113" w:rsidRDefault="007B5EEA" w:rsidP="00907113">
      <w:pPr>
        <w:pStyle w:val="Default"/>
        <w:spacing w:line="360" w:lineRule="auto"/>
        <w:jc w:val="both"/>
      </w:pPr>
      <w:r w:rsidRPr="00907113">
        <w:t>is the original work of the author (co-</w:t>
      </w:r>
      <w:proofErr w:type="gramStart"/>
      <w:r w:rsidRPr="00907113">
        <w:t>author)</w:t>
      </w:r>
      <w:r w:rsidR="0070763C" w:rsidRPr="00907113">
        <w:t xml:space="preserve"> </w:t>
      </w:r>
      <w:r w:rsidRPr="00907113">
        <w:t xml:space="preserve"> _</w:t>
      </w:r>
      <w:proofErr w:type="gramEnd"/>
      <w:r w:rsidRPr="00907113">
        <w:t>_____________________________</w:t>
      </w:r>
      <w:r w:rsidR="0070763C" w:rsidRPr="00907113">
        <w:t>_________</w:t>
      </w:r>
    </w:p>
    <w:p w14:paraId="6F6CF080" w14:textId="77777777" w:rsidR="007B5EEA" w:rsidRPr="00907113" w:rsidRDefault="007B5EEA" w:rsidP="00907113">
      <w:pPr>
        <w:pStyle w:val="Default"/>
        <w:spacing w:line="360" w:lineRule="auto"/>
        <w:jc w:val="both"/>
      </w:pPr>
      <w:r w:rsidRPr="00907113">
        <w:t xml:space="preserve">and has not been presented at </w:t>
      </w:r>
      <w:r w:rsidR="00F55F9F" w:rsidRPr="00907113">
        <w:t xml:space="preserve">any other </w:t>
      </w:r>
      <w:r w:rsidRPr="00907113">
        <w:t xml:space="preserve">conference or published in </w:t>
      </w:r>
      <w:r w:rsidR="00F55F9F" w:rsidRPr="00907113">
        <w:t xml:space="preserve">any </w:t>
      </w:r>
      <w:r w:rsidRPr="00907113">
        <w:t xml:space="preserve">scientific or professional publication. </w:t>
      </w:r>
    </w:p>
    <w:p w14:paraId="41534C6C" w14:textId="77777777" w:rsidR="00E60BE6" w:rsidRPr="00907113" w:rsidRDefault="00E60BE6" w:rsidP="007B5EEA">
      <w:pPr>
        <w:pStyle w:val="Default"/>
      </w:pPr>
    </w:p>
    <w:p w14:paraId="33A790B2" w14:textId="77777777" w:rsidR="007B5EEA" w:rsidRPr="00907113" w:rsidRDefault="007B5EEA" w:rsidP="007B5EEA">
      <w:pPr>
        <w:pStyle w:val="Default"/>
      </w:pPr>
      <w:r w:rsidRPr="00907113">
        <w:t xml:space="preserve">Author (co-authors) </w:t>
      </w:r>
    </w:p>
    <w:p w14:paraId="3E66BEC0" w14:textId="77777777" w:rsidR="00E60BE6" w:rsidRPr="00907113" w:rsidRDefault="00E60BE6" w:rsidP="00907113">
      <w:pPr>
        <w:pStyle w:val="Default"/>
        <w:spacing w:line="360" w:lineRule="auto"/>
      </w:pPr>
      <w:r w:rsidRPr="00907113">
        <w:t>_</w:t>
      </w:r>
      <w:r w:rsidR="00907113">
        <w:t>_______________________________</w:t>
      </w:r>
      <w:r w:rsidRPr="00907113">
        <w:t>signature ___________________________________</w:t>
      </w:r>
    </w:p>
    <w:p w14:paraId="06B0AD89" w14:textId="77777777" w:rsidR="00E60BE6" w:rsidRPr="00907113" w:rsidRDefault="00E60BE6" w:rsidP="00907113">
      <w:pPr>
        <w:pStyle w:val="Default"/>
        <w:spacing w:line="360" w:lineRule="auto"/>
      </w:pPr>
      <w:r w:rsidRPr="00907113">
        <w:t>__________________________</w:t>
      </w:r>
      <w:r w:rsidR="00907113">
        <w:t>______</w:t>
      </w:r>
      <w:r w:rsidRPr="00907113">
        <w:t>signature ___________________________________</w:t>
      </w:r>
    </w:p>
    <w:p w14:paraId="42FE15D2" w14:textId="77777777" w:rsidR="00E60BE6" w:rsidRPr="00907113" w:rsidRDefault="00E60BE6" w:rsidP="00907113">
      <w:pPr>
        <w:pStyle w:val="Default"/>
        <w:spacing w:line="360" w:lineRule="auto"/>
      </w:pPr>
      <w:r w:rsidRPr="00907113">
        <w:t>_</w:t>
      </w:r>
      <w:r w:rsidR="00907113">
        <w:t>_______________________________</w:t>
      </w:r>
      <w:r w:rsidRPr="00907113">
        <w:t>signature ___________________________________</w:t>
      </w:r>
    </w:p>
    <w:p w14:paraId="2897E3D8" w14:textId="77777777" w:rsidR="00E60BE6" w:rsidRPr="00907113" w:rsidRDefault="00E60BE6" w:rsidP="007B5EEA">
      <w:pPr>
        <w:pStyle w:val="Default"/>
      </w:pPr>
    </w:p>
    <w:p w14:paraId="660CA50A" w14:textId="77777777" w:rsidR="00E60BE6" w:rsidRPr="00907113" w:rsidRDefault="00E60BE6" w:rsidP="007B5EEA">
      <w:pPr>
        <w:pStyle w:val="Default"/>
      </w:pPr>
    </w:p>
    <w:p w14:paraId="0E246D18" w14:textId="77777777" w:rsidR="007B5EEA" w:rsidRPr="00907113" w:rsidRDefault="0070763C" w:rsidP="007B5EEA">
      <w:pPr>
        <w:pStyle w:val="Default"/>
      </w:pPr>
      <w:r w:rsidRPr="00907113">
        <w:t>Name</w:t>
      </w:r>
      <w:r w:rsidR="007B5EEA" w:rsidRPr="00907113">
        <w:t xml:space="preserve"> of the proof-reader </w:t>
      </w:r>
      <w:r w:rsidRPr="00907113">
        <w:t xml:space="preserve">________________________ </w:t>
      </w:r>
      <w:r w:rsidR="007B5EEA" w:rsidRPr="00907113">
        <w:t>signature</w:t>
      </w:r>
      <w:r w:rsidRPr="00907113">
        <w:t xml:space="preserve"> _____________________</w:t>
      </w:r>
    </w:p>
    <w:p w14:paraId="2679D9E2" w14:textId="77777777" w:rsidR="00E60BE6" w:rsidRPr="00907113" w:rsidRDefault="00E60BE6" w:rsidP="007B5E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BA8745E" w14:textId="77777777" w:rsidR="00E60BE6" w:rsidRPr="00907113" w:rsidRDefault="00E60BE6" w:rsidP="007B5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113">
        <w:rPr>
          <w:rFonts w:ascii="Times New Roman" w:hAnsi="Times New Roman" w:cs="Times New Roman"/>
          <w:color w:val="000000"/>
          <w:sz w:val="24"/>
          <w:szCs w:val="24"/>
        </w:rPr>
        <w:t>Date: __________________</w:t>
      </w:r>
    </w:p>
    <w:p w14:paraId="7884F5A3" w14:textId="77777777" w:rsidR="00E60BE6" w:rsidRPr="00907113" w:rsidRDefault="00E60BE6" w:rsidP="007B5E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D076F6" w14:textId="1C99F07E" w:rsidR="007B5EEA" w:rsidRPr="00907113" w:rsidRDefault="007B5EEA" w:rsidP="007B5EEA">
      <w:pPr>
        <w:rPr>
          <w:rFonts w:ascii="Times New Roman" w:hAnsi="Times New Roman" w:cs="Times New Roman"/>
          <w:sz w:val="24"/>
          <w:szCs w:val="24"/>
        </w:rPr>
      </w:pPr>
      <w:r w:rsidRPr="00907113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70763C" w:rsidRPr="00907113">
        <w:rPr>
          <w:rFonts w:ascii="Times New Roman" w:hAnsi="Times New Roman" w:cs="Times New Roman"/>
          <w:sz w:val="24"/>
          <w:szCs w:val="24"/>
        </w:rPr>
        <w:t xml:space="preserve">The original signed </w:t>
      </w:r>
      <w:r w:rsidR="0070763C" w:rsidRPr="00907113">
        <w:rPr>
          <w:rFonts w:ascii="Times New Roman" w:hAnsi="Times New Roman" w:cs="Times New Roman"/>
          <w:i/>
          <w:sz w:val="24"/>
          <w:szCs w:val="24"/>
        </w:rPr>
        <w:t>S</w:t>
      </w:r>
      <w:r w:rsidRPr="00907113">
        <w:rPr>
          <w:rFonts w:ascii="Times New Roman" w:hAnsi="Times New Roman" w:cs="Times New Roman"/>
          <w:i/>
          <w:sz w:val="24"/>
          <w:szCs w:val="24"/>
        </w:rPr>
        <w:t>tatement</w:t>
      </w:r>
      <w:r w:rsidRPr="00907113">
        <w:rPr>
          <w:rFonts w:ascii="Times New Roman" w:hAnsi="Times New Roman" w:cs="Times New Roman"/>
          <w:sz w:val="24"/>
          <w:szCs w:val="24"/>
        </w:rPr>
        <w:t xml:space="preserve"> must be submitted electronically with the final proof-read version of the paper by </w:t>
      </w:r>
      <w:r w:rsidRPr="0066370F">
        <w:rPr>
          <w:rFonts w:ascii="Times New Roman" w:hAnsi="Times New Roman" w:cs="Times New Roman"/>
          <w:b/>
          <w:sz w:val="24"/>
          <w:szCs w:val="24"/>
        </w:rPr>
        <w:t>31</w:t>
      </w:r>
      <w:r w:rsidR="00F55F9F" w:rsidRPr="0066370F">
        <w:rPr>
          <w:rFonts w:ascii="Times New Roman" w:hAnsi="Times New Roman" w:cs="Times New Roman"/>
          <w:b/>
          <w:sz w:val="24"/>
          <w:szCs w:val="24"/>
        </w:rPr>
        <w:t>/</w:t>
      </w:r>
      <w:r w:rsidRPr="0066370F">
        <w:rPr>
          <w:rFonts w:ascii="Times New Roman" w:hAnsi="Times New Roman" w:cs="Times New Roman"/>
          <w:b/>
          <w:sz w:val="24"/>
          <w:szCs w:val="24"/>
        </w:rPr>
        <w:t>03</w:t>
      </w:r>
      <w:r w:rsidR="00F55F9F" w:rsidRPr="0066370F">
        <w:rPr>
          <w:rFonts w:ascii="Times New Roman" w:hAnsi="Times New Roman" w:cs="Times New Roman"/>
          <w:b/>
          <w:sz w:val="24"/>
          <w:szCs w:val="24"/>
        </w:rPr>
        <w:t>/</w:t>
      </w:r>
      <w:r w:rsidR="00DE1E87">
        <w:rPr>
          <w:rFonts w:ascii="Times New Roman" w:hAnsi="Times New Roman" w:cs="Times New Roman"/>
          <w:b/>
          <w:sz w:val="24"/>
          <w:szCs w:val="24"/>
        </w:rPr>
        <w:t>2026</w:t>
      </w:r>
      <w:bookmarkStart w:id="0" w:name="_GoBack"/>
      <w:bookmarkEnd w:id="0"/>
      <w:r w:rsidR="00F55F9F" w:rsidRPr="0066370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B5EEA" w:rsidRPr="0090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EA"/>
    <w:rsid w:val="001621E1"/>
    <w:rsid w:val="003549BD"/>
    <w:rsid w:val="003C5438"/>
    <w:rsid w:val="004F1D83"/>
    <w:rsid w:val="0066370F"/>
    <w:rsid w:val="0070763C"/>
    <w:rsid w:val="007B5EEA"/>
    <w:rsid w:val="007C4718"/>
    <w:rsid w:val="008B65EF"/>
    <w:rsid w:val="00907113"/>
    <w:rsid w:val="009372D2"/>
    <w:rsid w:val="00AC6FD1"/>
    <w:rsid w:val="00B010A9"/>
    <w:rsid w:val="00B616A7"/>
    <w:rsid w:val="00B71673"/>
    <w:rsid w:val="00C02216"/>
    <w:rsid w:val="00DE1E87"/>
    <w:rsid w:val="00E60BE6"/>
    <w:rsid w:val="00EB24D8"/>
    <w:rsid w:val="00F5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1CB2"/>
  <w15:docId w15:val="{A2D762C3-B063-4096-9C3A-4A3C7E10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alica.arnaut</dc:creator>
  <cp:keywords/>
  <dc:description/>
  <cp:lastModifiedBy>enes.prasko</cp:lastModifiedBy>
  <cp:revision>2</cp:revision>
  <dcterms:created xsi:type="dcterms:W3CDTF">2025-07-16T10:58:00Z</dcterms:created>
  <dcterms:modified xsi:type="dcterms:W3CDTF">2025-07-16T10:58:00Z</dcterms:modified>
</cp:coreProperties>
</file>